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06" w:rsidRPr="008177F5" w:rsidRDefault="008177F5">
      <w:pPr>
        <w:rPr>
          <w:rFonts w:ascii="Century Gothic" w:hAnsi="Century Gothic"/>
          <w:color w:val="5B9BD5" w:themeColor="accent1"/>
          <w:sz w:val="32"/>
          <w:szCs w:val="32"/>
        </w:rPr>
      </w:pPr>
      <w:r w:rsidRPr="008177F5">
        <w:rPr>
          <w:rFonts w:ascii="Century Gothic" w:hAnsi="Century Gothic"/>
          <w:sz w:val="32"/>
          <w:szCs w:val="32"/>
        </w:rPr>
        <w:t>SEATTLE’S ARTS STUDIOS, VENUES &amp; ORGANIZATIONS</w:t>
      </w:r>
    </w:p>
    <w:p w:rsidR="007A4606" w:rsidRDefault="007A4606">
      <w:pPr>
        <w:rPr>
          <w:color w:val="5B9BD5" w:themeColor="accent1"/>
        </w:rPr>
      </w:pPr>
    </w:p>
    <w:p w:rsidR="007A4606" w:rsidRDefault="007A4606" w:rsidP="007A4606">
      <w:r>
        <w:t>Weekly Happenings</w:t>
      </w:r>
    </w:p>
    <w:p w:rsidR="007A4606" w:rsidRDefault="00A46E5C" w:rsidP="007A4606">
      <w:hyperlink r:id="rId4" w:history="1">
        <w:r w:rsidR="007A4606" w:rsidRPr="003D236C">
          <w:rPr>
            <w:rStyle w:val="Hyperlink"/>
          </w:rPr>
          <w:t>http://www.thestranger.com/</w:t>
        </w:r>
      </w:hyperlink>
    </w:p>
    <w:p w:rsidR="007A4606" w:rsidRDefault="00A46E5C" w:rsidP="007A4606">
      <w:hyperlink r:id="rId5" w:history="1">
        <w:r w:rsidR="007A4606" w:rsidRPr="003D236C">
          <w:rPr>
            <w:rStyle w:val="Hyperlink"/>
          </w:rPr>
          <w:t>http://cityartsonline.com/</w:t>
        </w:r>
      </w:hyperlink>
      <w:bookmarkStart w:id="0" w:name="_GoBack"/>
      <w:bookmarkEnd w:id="0"/>
    </w:p>
    <w:p w:rsidR="007A4606" w:rsidRDefault="00A46E5C" w:rsidP="007A4606">
      <w:hyperlink r:id="rId6" w:history="1">
        <w:r w:rsidR="007A4606" w:rsidRPr="003D236C">
          <w:rPr>
            <w:rStyle w:val="Hyperlink"/>
          </w:rPr>
          <w:t>http://www.seattleweekly.com/</w:t>
        </w:r>
      </w:hyperlink>
    </w:p>
    <w:p w:rsidR="007A4606" w:rsidRDefault="007A4606" w:rsidP="007A4606"/>
    <w:p w:rsidR="001C68B6" w:rsidRDefault="00D229F5">
      <w:r>
        <w:t>Ar</w:t>
      </w:r>
      <w:r w:rsidR="007A4606">
        <w:t>ts</w:t>
      </w:r>
      <w:r w:rsidR="0062041F">
        <w:t xml:space="preserve"> Organizations</w:t>
      </w:r>
    </w:p>
    <w:p w:rsidR="006F6CFA" w:rsidRDefault="00A46E5C" w:rsidP="006F6CFA">
      <w:hyperlink r:id="rId7" w:history="1">
        <w:r w:rsidR="006F6CFA" w:rsidRPr="00EF3AB4">
          <w:rPr>
            <w:rStyle w:val="Hyperlink"/>
          </w:rPr>
          <w:t>http://www.4culture.org/</w:t>
        </w:r>
      </w:hyperlink>
    </w:p>
    <w:p w:rsidR="006F6CFA" w:rsidRDefault="00A46E5C" w:rsidP="006F6CFA">
      <w:hyperlink r:id="rId8" w:history="1">
        <w:r w:rsidR="006F6CFA" w:rsidRPr="00EF3AB4">
          <w:rPr>
            <w:rStyle w:val="Hyperlink"/>
          </w:rPr>
          <w:t>https://www.artisttrust.org/</w:t>
        </w:r>
      </w:hyperlink>
    </w:p>
    <w:p w:rsidR="006F6CFA" w:rsidRDefault="00A46E5C" w:rsidP="006F6CFA">
      <w:pPr>
        <w:rPr>
          <w:rStyle w:val="Hyperlink"/>
        </w:rPr>
      </w:pPr>
      <w:hyperlink r:id="rId9" w:history="1">
        <w:r w:rsidR="00D229F5" w:rsidRPr="00EF3AB4">
          <w:rPr>
            <w:rStyle w:val="Hyperlink"/>
          </w:rPr>
          <w:t>http://www.shunpike.org/</w:t>
        </w:r>
      </w:hyperlink>
    </w:p>
    <w:p w:rsidR="00A91C0A" w:rsidRDefault="00A46E5C" w:rsidP="006F6CFA">
      <w:hyperlink r:id="rId10" w:history="1">
        <w:r w:rsidR="00A91C0A" w:rsidRPr="003D236C">
          <w:rPr>
            <w:rStyle w:val="Hyperlink"/>
          </w:rPr>
          <w:t>http://thenewest.org/</w:t>
        </w:r>
      </w:hyperlink>
    </w:p>
    <w:p w:rsidR="007A4606" w:rsidRDefault="007A4606" w:rsidP="006F6CFA"/>
    <w:p w:rsidR="00A91C0A" w:rsidRPr="00A91C0A" w:rsidRDefault="00A91C0A" w:rsidP="00A91C0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 Film M</w:t>
      </w:r>
      <w:r w:rsidRPr="00A91C0A">
        <w:rPr>
          <w:rStyle w:val="Hyperlink"/>
          <w:color w:val="auto"/>
          <w:u w:val="none"/>
        </w:rPr>
        <w:t>akers</w:t>
      </w:r>
    </w:p>
    <w:p w:rsidR="00A91C0A" w:rsidRDefault="00A46E5C" w:rsidP="00A91C0A">
      <w:pPr>
        <w:rPr>
          <w:rStyle w:val="Hyperlink"/>
        </w:rPr>
      </w:pPr>
      <w:hyperlink r:id="rId11" w:history="1">
        <w:r w:rsidR="00A91C0A" w:rsidRPr="003D236C">
          <w:rPr>
            <w:rStyle w:val="Hyperlink"/>
          </w:rPr>
          <w:t>http://www.nwfilmforum.org/</w:t>
        </w:r>
      </w:hyperlink>
    </w:p>
    <w:p w:rsidR="00A91C0A" w:rsidRDefault="00A46E5C" w:rsidP="00A91C0A">
      <w:pPr>
        <w:rPr>
          <w:rStyle w:val="Hyperlink"/>
        </w:rPr>
      </w:pPr>
      <w:hyperlink r:id="rId12" w:history="1">
        <w:r w:rsidR="00B07335" w:rsidRPr="003D236C">
          <w:rPr>
            <w:rStyle w:val="Hyperlink"/>
          </w:rPr>
          <w:t>http://seattleareafilmmakers.webs.com/</w:t>
        </w:r>
      </w:hyperlink>
    </w:p>
    <w:p w:rsidR="00B07335" w:rsidRDefault="00A46E5C" w:rsidP="00A91C0A">
      <w:pPr>
        <w:rPr>
          <w:rStyle w:val="Hyperlink"/>
        </w:rPr>
      </w:pPr>
      <w:hyperlink r:id="rId13" w:history="1">
        <w:r w:rsidR="007A4606" w:rsidRPr="003D236C">
          <w:rPr>
            <w:rStyle w:val="Hyperlink"/>
          </w:rPr>
          <w:t>http://independent-filmmakers.meetup.com/cities/us/wa/seattle/</w:t>
        </w:r>
      </w:hyperlink>
    </w:p>
    <w:p w:rsidR="007A4606" w:rsidRDefault="00A46E5C" w:rsidP="00A91C0A">
      <w:pPr>
        <w:rPr>
          <w:rStyle w:val="Hyperlink"/>
        </w:rPr>
      </w:pPr>
      <w:hyperlink r:id="rId14" w:history="1">
        <w:r w:rsidR="004573C1" w:rsidRPr="003D236C">
          <w:rPr>
            <w:rStyle w:val="Hyperlink"/>
          </w:rPr>
          <w:t>http://grandillusioncinema.org/</w:t>
        </w:r>
      </w:hyperlink>
    </w:p>
    <w:p w:rsidR="004573C1" w:rsidRDefault="004573C1" w:rsidP="00A91C0A">
      <w:pPr>
        <w:rPr>
          <w:rStyle w:val="Hyperlink"/>
        </w:rPr>
      </w:pPr>
    </w:p>
    <w:p w:rsidR="00A91C0A" w:rsidRPr="00A91C0A" w:rsidRDefault="00A91C0A" w:rsidP="00A91C0A">
      <w:pPr>
        <w:rPr>
          <w:rStyle w:val="Hyperlink"/>
          <w:color w:val="auto"/>
          <w:u w:val="none"/>
        </w:rPr>
      </w:pPr>
      <w:r w:rsidRPr="00A91C0A">
        <w:rPr>
          <w:rStyle w:val="Hyperlink"/>
          <w:color w:val="auto"/>
          <w:u w:val="none"/>
        </w:rPr>
        <w:t>For Writers</w:t>
      </w:r>
    </w:p>
    <w:p w:rsidR="00D229F5" w:rsidRDefault="00A46E5C" w:rsidP="006F6CFA">
      <w:hyperlink r:id="rId15" w:history="1">
        <w:r w:rsidR="00A91C0A" w:rsidRPr="003D236C">
          <w:rPr>
            <w:rStyle w:val="Hyperlink"/>
          </w:rPr>
          <w:t>http://www.seattle7writers.org/</w:t>
        </w:r>
      </w:hyperlink>
    </w:p>
    <w:p w:rsidR="00A91C0A" w:rsidRDefault="00A46E5C" w:rsidP="006F6CFA">
      <w:hyperlink r:id="rId16" w:history="1">
        <w:r w:rsidR="00A91C0A" w:rsidRPr="003D236C">
          <w:rPr>
            <w:rStyle w:val="Hyperlink"/>
          </w:rPr>
          <w:t>http://www.elliottbaybook.com/</w:t>
        </w:r>
      </w:hyperlink>
    </w:p>
    <w:p w:rsidR="0062041F" w:rsidRDefault="00A46E5C" w:rsidP="006F6CFA">
      <w:hyperlink r:id="rId17" w:history="1">
        <w:r w:rsidR="0062041F" w:rsidRPr="003D236C">
          <w:rPr>
            <w:rStyle w:val="Hyperlink"/>
          </w:rPr>
          <w:t>https://hugohouse.org/</w:t>
        </w:r>
      </w:hyperlink>
    </w:p>
    <w:p w:rsidR="0062041F" w:rsidRDefault="00A46E5C" w:rsidP="006F6CFA">
      <w:hyperlink r:id="rId18" w:history="1">
        <w:r w:rsidR="00B07335" w:rsidRPr="003D236C">
          <w:rPr>
            <w:rStyle w:val="Hyperlink"/>
          </w:rPr>
          <w:t>http://www.clarionwest.org/</w:t>
        </w:r>
      </w:hyperlink>
    </w:p>
    <w:p w:rsidR="00B07335" w:rsidRDefault="00A46E5C" w:rsidP="006F6CFA">
      <w:hyperlink r:id="rId19" w:history="1">
        <w:r w:rsidR="007A4606" w:rsidRPr="003D236C">
          <w:rPr>
            <w:rStyle w:val="Hyperlink"/>
          </w:rPr>
          <w:t>https://townhallseattle.org/</w:t>
        </w:r>
      </w:hyperlink>
    </w:p>
    <w:p w:rsidR="007A4606" w:rsidRDefault="00A46E5C" w:rsidP="006F6CFA">
      <w:hyperlink r:id="rId20" w:history="1">
        <w:r w:rsidR="004573C1" w:rsidRPr="003D236C">
          <w:rPr>
            <w:rStyle w:val="Hyperlink"/>
          </w:rPr>
          <w:t>http://raincityslam.org/</w:t>
        </w:r>
      </w:hyperlink>
    </w:p>
    <w:p w:rsidR="004573C1" w:rsidRDefault="00A46E5C" w:rsidP="006F6CFA">
      <w:hyperlink r:id="rId21" w:history="1">
        <w:r w:rsidR="004573C1" w:rsidRPr="003D236C">
          <w:rPr>
            <w:rStyle w:val="Hyperlink"/>
          </w:rPr>
          <w:t>http://seattlepoetryslam.org/</w:t>
        </w:r>
      </w:hyperlink>
    </w:p>
    <w:p w:rsidR="004573C1" w:rsidRDefault="00A46E5C" w:rsidP="006F6CFA">
      <w:hyperlink r:id="rId22" w:history="1">
        <w:r w:rsidR="004573C1" w:rsidRPr="003D236C">
          <w:rPr>
            <w:rStyle w:val="Hyperlink"/>
          </w:rPr>
          <w:t>https://seattlepoet.wordpress.com/</w:t>
        </w:r>
      </w:hyperlink>
    </w:p>
    <w:p w:rsidR="004573C1" w:rsidRDefault="004573C1" w:rsidP="006F6CFA"/>
    <w:p w:rsidR="00A91C0A" w:rsidRDefault="00A91C0A" w:rsidP="006F6CFA">
      <w:r>
        <w:t>For Visual Artists</w:t>
      </w:r>
    </w:p>
    <w:p w:rsidR="00A91C0A" w:rsidRDefault="00A46E5C" w:rsidP="006F6CFA">
      <w:hyperlink r:id="rId23" w:history="1">
        <w:r w:rsidR="00C413E2" w:rsidRPr="003D236C">
          <w:rPr>
            <w:rStyle w:val="Hyperlink"/>
          </w:rPr>
          <w:t>http://www.pratt.org/</w:t>
        </w:r>
      </w:hyperlink>
    </w:p>
    <w:p w:rsidR="00C413E2" w:rsidRDefault="00A46E5C" w:rsidP="006F6CFA">
      <w:hyperlink r:id="rId24" w:history="1">
        <w:r w:rsidR="00B07335" w:rsidRPr="003D236C">
          <w:rPr>
            <w:rStyle w:val="Hyperlink"/>
          </w:rPr>
          <w:t>http://www.artistcraftsman.com/</w:t>
        </w:r>
      </w:hyperlink>
    </w:p>
    <w:p w:rsidR="00B07335" w:rsidRDefault="00A46E5C" w:rsidP="006F6CFA">
      <w:hyperlink r:id="rId25" w:history="1">
        <w:r w:rsidR="00B07335" w:rsidRPr="003D236C">
          <w:rPr>
            <w:rStyle w:val="Hyperlink"/>
          </w:rPr>
          <w:t>http://pcnw.org/</w:t>
        </w:r>
      </w:hyperlink>
    </w:p>
    <w:p w:rsidR="00B07335" w:rsidRDefault="00A46E5C" w:rsidP="00B07335">
      <w:hyperlink r:id="rId26" w:history="1">
        <w:r w:rsidR="00B07335" w:rsidRPr="003D236C">
          <w:rPr>
            <w:rStyle w:val="Hyperlink"/>
          </w:rPr>
          <w:t>https://henryart.org/</w:t>
        </w:r>
      </w:hyperlink>
    </w:p>
    <w:p w:rsidR="00B07335" w:rsidRDefault="00A46E5C" w:rsidP="00B07335">
      <w:hyperlink r:id="rId27" w:history="1">
        <w:r w:rsidR="00B07335" w:rsidRPr="003D236C">
          <w:rPr>
            <w:rStyle w:val="Hyperlink"/>
          </w:rPr>
          <w:t>https://artsuw.org/venue/jacob-lawrence-gallery</w:t>
        </w:r>
      </w:hyperlink>
    </w:p>
    <w:p w:rsidR="00B07335" w:rsidRDefault="00A46E5C" w:rsidP="00B07335">
      <w:hyperlink r:id="rId28" w:history="1">
        <w:r w:rsidR="00B07335" w:rsidRPr="003D236C">
          <w:rPr>
            <w:rStyle w:val="Hyperlink"/>
          </w:rPr>
          <w:t>http://fryemuseum.org/</w:t>
        </w:r>
      </w:hyperlink>
    </w:p>
    <w:p w:rsidR="00B07335" w:rsidRPr="007A4606" w:rsidRDefault="00A46E5C" w:rsidP="00B07335">
      <w:hyperlink r:id="rId29" w:history="1">
        <w:r w:rsidR="00B07335" w:rsidRPr="003D236C">
          <w:rPr>
            <w:rStyle w:val="Hyperlink"/>
          </w:rPr>
          <w:t>http://www.seattleartmuseum.org</w:t>
        </w:r>
      </w:hyperlink>
    </w:p>
    <w:p w:rsidR="00B07335" w:rsidRDefault="00A46E5C" w:rsidP="00B07335">
      <w:hyperlink r:id="rId30" w:history="1">
        <w:r w:rsidR="00B07335" w:rsidRPr="003D236C">
          <w:rPr>
            <w:rStyle w:val="Hyperlink"/>
          </w:rPr>
          <w:t>http://tklofts.com/art/galleries/</w:t>
        </w:r>
      </w:hyperlink>
    </w:p>
    <w:p w:rsidR="00047C1B" w:rsidRDefault="00A46E5C" w:rsidP="006F6CFA">
      <w:hyperlink r:id="rId31" w:history="1">
        <w:r w:rsidR="00047C1B" w:rsidRPr="003D236C">
          <w:rPr>
            <w:rStyle w:val="Hyperlink"/>
          </w:rPr>
          <w:t>http://theveraproject.org/screenprint/</w:t>
        </w:r>
      </w:hyperlink>
    </w:p>
    <w:p w:rsidR="00047C1B" w:rsidRDefault="00A46E5C" w:rsidP="006F6CFA">
      <w:hyperlink r:id="rId32" w:history="1">
        <w:r w:rsidR="007A4606" w:rsidRPr="003D236C">
          <w:rPr>
            <w:rStyle w:val="Hyperlink"/>
          </w:rPr>
          <w:t>http://www.gageacademy.org/weekend/</w:t>
        </w:r>
      </w:hyperlink>
    </w:p>
    <w:p w:rsidR="007A4606" w:rsidRDefault="00A46E5C" w:rsidP="006F6CFA">
      <w:hyperlink r:id="rId33" w:history="1">
        <w:r w:rsidR="003C77FE" w:rsidRPr="003D236C">
          <w:rPr>
            <w:rStyle w:val="Hyperlink"/>
          </w:rPr>
          <w:t>http://sewardparkart.org/</w:t>
        </w:r>
      </w:hyperlink>
    </w:p>
    <w:p w:rsidR="003C77FE" w:rsidRDefault="00A46E5C" w:rsidP="006F6CFA">
      <w:hyperlink r:id="rId34" w:history="1">
        <w:r w:rsidR="003C77FE" w:rsidRPr="003D236C">
          <w:rPr>
            <w:rStyle w:val="Hyperlink"/>
          </w:rPr>
          <w:t>http://potterynorthwest.org/</w:t>
        </w:r>
      </w:hyperlink>
    </w:p>
    <w:p w:rsidR="003C77FE" w:rsidRDefault="003C77FE" w:rsidP="006F6CFA"/>
    <w:p w:rsidR="00A91C0A" w:rsidRDefault="00A91C0A" w:rsidP="006F6CFA">
      <w:r>
        <w:t>For Musicians</w:t>
      </w:r>
    </w:p>
    <w:p w:rsidR="00B07335" w:rsidRDefault="00A46E5C" w:rsidP="00B07335">
      <w:hyperlink r:id="rId35" w:history="1">
        <w:r w:rsidR="00B07335" w:rsidRPr="003D236C">
          <w:rPr>
            <w:rStyle w:val="Hyperlink"/>
          </w:rPr>
          <w:t>http://www.stgpresents.org/neptune</w:t>
        </w:r>
      </w:hyperlink>
    </w:p>
    <w:p w:rsidR="00A91C0A" w:rsidRDefault="00A46E5C" w:rsidP="006F6CFA">
      <w:hyperlink r:id="rId36" w:history="1">
        <w:r w:rsidR="00B07335" w:rsidRPr="003D236C">
          <w:rPr>
            <w:rStyle w:val="Hyperlink"/>
          </w:rPr>
          <w:t>http://www.jackstraw.org/</w:t>
        </w:r>
      </w:hyperlink>
    </w:p>
    <w:p w:rsidR="00B07335" w:rsidRDefault="00A46E5C" w:rsidP="006F6CFA">
      <w:hyperlink r:id="rId37" w:history="1">
        <w:r w:rsidR="00B07335" w:rsidRPr="003D236C">
          <w:rPr>
            <w:rStyle w:val="Hyperlink"/>
          </w:rPr>
          <w:t>http://theveraproject.org/audioprogram/</w:t>
        </w:r>
      </w:hyperlink>
    </w:p>
    <w:p w:rsidR="00B07335" w:rsidRDefault="00A46E5C" w:rsidP="006F6CFA">
      <w:hyperlink r:id="rId38" w:history="1">
        <w:r w:rsidR="007A4606" w:rsidRPr="003D236C">
          <w:rPr>
            <w:rStyle w:val="Hyperlink"/>
          </w:rPr>
          <w:t>https://townhallseattle.org/</w:t>
        </w:r>
      </w:hyperlink>
    </w:p>
    <w:p w:rsidR="007A4606" w:rsidRDefault="00A46E5C" w:rsidP="006F6CFA">
      <w:hyperlink r:id="rId39" w:history="1">
        <w:r w:rsidR="007A4606" w:rsidRPr="003D236C">
          <w:rPr>
            <w:rStyle w:val="Hyperlink"/>
          </w:rPr>
          <w:t>http://youngstownarts.org/about-us/</w:t>
        </w:r>
      </w:hyperlink>
    </w:p>
    <w:p w:rsidR="007A4606" w:rsidRDefault="007A4606" w:rsidP="006F6CFA"/>
    <w:p w:rsidR="00A91C0A" w:rsidRDefault="00A91C0A" w:rsidP="006F6CFA">
      <w:r>
        <w:t xml:space="preserve">For </w:t>
      </w:r>
      <w:r w:rsidR="004573C1">
        <w:t xml:space="preserve">Dance/ </w:t>
      </w:r>
      <w:r>
        <w:t>Performance Artists</w:t>
      </w:r>
    </w:p>
    <w:p w:rsidR="00B07335" w:rsidRDefault="00A46E5C" w:rsidP="00B07335">
      <w:hyperlink r:id="rId40" w:history="1">
        <w:r w:rsidR="00B07335" w:rsidRPr="003D236C">
          <w:rPr>
            <w:rStyle w:val="Hyperlink"/>
          </w:rPr>
          <w:t>http://www.ontheboards.org/</w:t>
        </w:r>
      </w:hyperlink>
    </w:p>
    <w:p w:rsidR="00A91C0A" w:rsidRDefault="00A46E5C" w:rsidP="006F6CFA">
      <w:hyperlink r:id="rId41" w:history="1">
        <w:r w:rsidR="007A4606" w:rsidRPr="003D236C">
          <w:rPr>
            <w:rStyle w:val="Hyperlink"/>
          </w:rPr>
          <w:t>http://youngstownarts.org/about-us/</w:t>
        </w:r>
      </w:hyperlink>
    </w:p>
    <w:p w:rsidR="007A4606" w:rsidRDefault="00A46E5C" w:rsidP="006F6CFA">
      <w:hyperlink r:id="rId42" w:history="1">
        <w:r w:rsidR="007A4606" w:rsidRPr="003D236C">
          <w:rPr>
            <w:rStyle w:val="Hyperlink"/>
          </w:rPr>
          <w:t>http://velocitydancecenter.org/</w:t>
        </w:r>
      </w:hyperlink>
    </w:p>
    <w:p w:rsidR="007A4606" w:rsidRDefault="00A46E5C" w:rsidP="006F6CFA">
      <w:hyperlink r:id="rId43" w:history="1">
        <w:r w:rsidR="007A4606" w:rsidRPr="003D236C">
          <w:rPr>
            <w:rStyle w:val="Hyperlink"/>
          </w:rPr>
          <w:t>http://spectrumdance.org/about-2/about-spectrum-dance-theater/</w:t>
        </w:r>
      </w:hyperlink>
    </w:p>
    <w:p w:rsidR="004573C1" w:rsidRDefault="004573C1" w:rsidP="004573C1">
      <w:r>
        <w:t xml:space="preserve"> </w:t>
      </w:r>
      <w:hyperlink r:id="rId44" w:history="1">
        <w:r w:rsidRPr="003D236C">
          <w:rPr>
            <w:rStyle w:val="Hyperlink"/>
          </w:rPr>
          <w:t>https://seattlepoet.wordpress.com/</w:t>
        </w:r>
      </w:hyperlink>
    </w:p>
    <w:p w:rsidR="004573C1" w:rsidRDefault="004573C1" w:rsidP="006F6CFA"/>
    <w:p w:rsidR="004573C1" w:rsidRDefault="004573C1" w:rsidP="006F6CFA">
      <w:r>
        <w:t>For Actors</w:t>
      </w:r>
    </w:p>
    <w:p w:rsidR="004573C1" w:rsidRDefault="00A46E5C" w:rsidP="006F6CFA">
      <w:hyperlink r:id="rId45" w:history="1">
        <w:r w:rsidR="004573C1" w:rsidRPr="003D236C">
          <w:rPr>
            <w:rStyle w:val="Hyperlink"/>
          </w:rPr>
          <w:t>http://www.12avearts.org/</w:t>
        </w:r>
      </w:hyperlink>
    </w:p>
    <w:p w:rsidR="004573C1" w:rsidRDefault="00A46E5C" w:rsidP="006F6CFA">
      <w:hyperlink r:id="rId46" w:history="1">
        <w:r w:rsidR="004573C1" w:rsidRPr="003D236C">
          <w:rPr>
            <w:rStyle w:val="Hyperlink"/>
          </w:rPr>
          <w:t>http://www.intiman.org/</w:t>
        </w:r>
      </w:hyperlink>
    </w:p>
    <w:p w:rsidR="004573C1" w:rsidRDefault="00A46E5C" w:rsidP="006F6CFA">
      <w:hyperlink r:id="rId47" w:history="1">
        <w:r w:rsidR="004573C1" w:rsidRPr="003D236C">
          <w:rPr>
            <w:rStyle w:val="Hyperlink"/>
          </w:rPr>
          <w:t>http://www.strawshop.org/</w:t>
        </w:r>
      </w:hyperlink>
    </w:p>
    <w:p w:rsidR="004573C1" w:rsidRDefault="004573C1" w:rsidP="006F6CFA"/>
    <w:p w:rsidR="00A91C0A" w:rsidRDefault="00A91C0A" w:rsidP="006F6CFA">
      <w:r>
        <w:t>For Site Specific/ Installation Artists</w:t>
      </w:r>
    </w:p>
    <w:p w:rsidR="0062041F" w:rsidRDefault="00A46E5C" w:rsidP="006F6CFA">
      <w:hyperlink r:id="rId48" w:history="1">
        <w:r w:rsidR="0062041F" w:rsidRPr="003D236C">
          <w:rPr>
            <w:rStyle w:val="Hyperlink"/>
          </w:rPr>
          <w:t>http://madartseattle.com/</w:t>
        </w:r>
      </w:hyperlink>
    </w:p>
    <w:p w:rsidR="0062041F" w:rsidRDefault="00A46E5C" w:rsidP="006F6CFA">
      <w:hyperlink r:id="rId49" w:history="1">
        <w:r w:rsidR="0062041F" w:rsidRPr="003D236C">
          <w:rPr>
            <w:rStyle w:val="Hyperlink"/>
          </w:rPr>
          <w:t>http://www.suyamapetersondeguchi.com/suyama-space/</w:t>
        </w:r>
      </w:hyperlink>
    </w:p>
    <w:p w:rsidR="0062041F" w:rsidRDefault="00A46E5C" w:rsidP="006F6CFA">
      <w:hyperlink r:id="rId50" w:history="1">
        <w:r w:rsidR="00B07335" w:rsidRPr="003D236C">
          <w:rPr>
            <w:rStyle w:val="Hyperlink"/>
          </w:rPr>
          <w:t>http://www.seattle.gov/arts/public-art</w:t>
        </w:r>
      </w:hyperlink>
    </w:p>
    <w:p w:rsidR="00B07335" w:rsidRDefault="00B07335" w:rsidP="006F6CFA"/>
    <w:p w:rsidR="00A91C0A" w:rsidRDefault="00A91C0A" w:rsidP="006F6CFA"/>
    <w:p w:rsidR="00A91C0A" w:rsidRDefault="00A91C0A" w:rsidP="006F6CFA"/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FA"/>
    <w:rsid w:val="00047C1B"/>
    <w:rsid w:val="0016240C"/>
    <w:rsid w:val="001C68B6"/>
    <w:rsid w:val="003C77FE"/>
    <w:rsid w:val="004573C1"/>
    <w:rsid w:val="0062041F"/>
    <w:rsid w:val="006F6CFA"/>
    <w:rsid w:val="007A4606"/>
    <w:rsid w:val="008177F5"/>
    <w:rsid w:val="00A46E5C"/>
    <w:rsid w:val="00A91C0A"/>
    <w:rsid w:val="00B07335"/>
    <w:rsid w:val="00C413E2"/>
    <w:rsid w:val="00D229F5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4B3B0-FC85-481E-85F9-9CEF271F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C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dependent-filmmakers.meetup.com/cities/us/wa/seattle/" TargetMode="External"/><Relationship Id="rId18" Type="http://schemas.openxmlformats.org/officeDocument/2006/relationships/hyperlink" Target="http://www.clarionwest.org/" TargetMode="External"/><Relationship Id="rId26" Type="http://schemas.openxmlformats.org/officeDocument/2006/relationships/hyperlink" Target="https://henryart.org/" TargetMode="External"/><Relationship Id="rId39" Type="http://schemas.openxmlformats.org/officeDocument/2006/relationships/hyperlink" Target="http://youngstownarts.org/about-u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ttlepoetryslam.org/" TargetMode="External"/><Relationship Id="rId34" Type="http://schemas.openxmlformats.org/officeDocument/2006/relationships/hyperlink" Target="http://potterynorthwest.org/" TargetMode="External"/><Relationship Id="rId42" Type="http://schemas.openxmlformats.org/officeDocument/2006/relationships/hyperlink" Target="http://velocitydancecenter.org/" TargetMode="External"/><Relationship Id="rId47" Type="http://schemas.openxmlformats.org/officeDocument/2006/relationships/hyperlink" Target="http://www.strawshop.org/" TargetMode="External"/><Relationship Id="rId50" Type="http://schemas.openxmlformats.org/officeDocument/2006/relationships/hyperlink" Target="http://www.seattle.gov/arts/public-art" TargetMode="External"/><Relationship Id="rId7" Type="http://schemas.openxmlformats.org/officeDocument/2006/relationships/hyperlink" Target="http://www.4culture.org/" TargetMode="External"/><Relationship Id="rId12" Type="http://schemas.openxmlformats.org/officeDocument/2006/relationships/hyperlink" Target="http://seattleareafilmmakers.webs.com/" TargetMode="External"/><Relationship Id="rId17" Type="http://schemas.openxmlformats.org/officeDocument/2006/relationships/hyperlink" Target="https://hugohouse.org/" TargetMode="External"/><Relationship Id="rId25" Type="http://schemas.openxmlformats.org/officeDocument/2006/relationships/hyperlink" Target="http://pcnw.org/" TargetMode="External"/><Relationship Id="rId33" Type="http://schemas.openxmlformats.org/officeDocument/2006/relationships/hyperlink" Target="http://sewardparkart.org/" TargetMode="External"/><Relationship Id="rId38" Type="http://schemas.openxmlformats.org/officeDocument/2006/relationships/hyperlink" Target="https://townhallseattle.org/" TargetMode="External"/><Relationship Id="rId46" Type="http://schemas.openxmlformats.org/officeDocument/2006/relationships/hyperlink" Target="http://www.intima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liottbaybook.com/" TargetMode="External"/><Relationship Id="rId20" Type="http://schemas.openxmlformats.org/officeDocument/2006/relationships/hyperlink" Target="http://raincityslam.org/" TargetMode="External"/><Relationship Id="rId29" Type="http://schemas.openxmlformats.org/officeDocument/2006/relationships/hyperlink" Target="http://www.seattleartmuseum.org" TargetMode="External"/><Relationship Id="rId41" Type="http://schemas.openxmlformats.org/officeDocument/2006/relationships/hyperlink" Target="http://youngstownarts.org/about-u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attleweekly.com/" TargetMode="External"/><Relationship Id="rId11" Type="http://schemas.openxmlformats.org/officeDocument/2006/relationships/hyperlink" Target="http://www.nwfilmforum.org/" TargetMode="External"/><Relationship Id="rId24" Type="http://schemas.openxmlformats.org/officeDocument/2006/relationships/hyperlink" Target="http://www.artistcraftsman.com/" TargetMode="External"/><Relationship Id="rId32" Type="http://schemas.openxmlformats.org/officeDocument/2006/relationships/hyperlink" Target="http://www.gageacademy.org/weekend/" TargetMode="External"/><Relationship Id="rId37" Type="http://schemas.openxmlformats.org/officeDocument/2006/relationships/hyperlink" Target="http://theveraproject.org/audioprogram/" TargetMode="External"/><Relationship Id="rId40" Type="http://schemas.openxmlformats.org/officeDocument/2006/relationships/hyperlink" Target="http://www.ontheboards.org/" TargetMode="External"/><Relationship Id="rId45" Type="http://schemas.openxmlformats.org/officeDocument/2006/relationships/hyperlink" Target="http://www.12avearts.org/" TargetMode="External"/><Relationship Id="rId5" Type="http://schemas.openxmlformats.org/officeDocument/2006/relationships/hyperlink" Target="http://cityartsonline.com/" TargetMode="External"/><Relationship Id="rId15" Type="http://schemas.openxmlformats.org/officeDocument/2006/relationships/hyperlink" Target="http://www.seattle7writers.org/" TargetMode="External"/><Relationship Id="rId23" Type="http://schemas.openxmlformats.org/officeDocument/2006/relationships/hyperlink" Target="http://www.pratt.org/" TargetMode="External"/><Relationship Id="rId28" Type="http://schemas.openxmlformats.org/officeDocument/2006/relationships/hyperlink" Target="http://fryemuseum.org/" TargetMode="External"/><Relationship Id="rId36" Type="http://schemas.openxmlformats.org/officeDocument/2006/relationships/hyperlink" Target="http://www.jackstraw.org/" TargetMode="External"/><Relationship Id="rId49" Type="http://schemas.openxmlformats.org/officeDocument/2006/relationships/hyperlink" Target="http://www.suyamapetersondeguchi.com/suyama-space/" TargetMode="External"/><Relationship Id="rId10" Type="http://schemas.openxmlformats.org/officeDocument/2006/relationships/hyperlink" Target="http://thenewest.org/" TargetMode="External"/><Relationship Id="rId19" Type="http://schemas.openxmlformats.org/officeDocument/2006/relationships/hyperlink" Target="https://townhallseattle.org/" TargetMode="External"/><Relationship Id="rId31" Type="http://schemas.openxmlformats.org/officeDocument/2006/relationships/hyperlink" Target="http://theveraproject.org/screenprint/" TargetMode="External"/><Relationship Id="rId44" Type="http://schemas.openxmlformats.org/officeDocument/2006/relationships/hyperlink" Target="https://seattlepoet.wordpress.com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thestranger.com/" TargetMode="External"/><Relationship Id="rId9" Type="http://schemas.openxmlformats.org/officeDocument/2006/relationships/hyperlink" Target="http://www.shunpike.org/" TargetMode="External"/><Relationship Id="rId14" Type="http://schemas.openxmlformats.org/officeDocument/2006/relationships/hyperlink" Target="http://grandillusioncinema.org/" TargetMode="External"/><Relationship Id="rId22" Type="http://schemas.openxmlformats.org/officeDocument/2006/relationships/hyperlink" Target="https://seattlepoet.wordpress.com/" TargetMode="External"/><Relationship Id="rId27" Type="http://schemas.openxmlformats.org/officeDocument/2006/relationships/hyperlink" Target="https://artsuw.org/venue/jacob-lawrence-gallery" TargetMode="External"/><Relationship Id="rId30" Type="http://schemas.openxmlformats.org/officeDocument/2006/relationships/hyperlink" Target="http://tklofts.com/art/galleries/" TargetMode="External"/><Relationship Id="rId35" Type="http://schemas.openxmlformats.org/officeDocument/2006/relationships/hyperlink" Target="http://www.stgpresents.org/neptune" TargetMode="External"/><Relationship Id="rId43" Type="http://schemas.openxmlformats.org/officeDocument/2006/relationships/hyperlink" Target="http://spectrumdance.org/about-2/about-spectrum-dance-theater/" TargetMode="External"/><Relationship Id="rId48" Type="http://schemas.openxmlformats.org/officeDocument/2006/relationships/hyperlink" Target="http://madartseattle.com/" TargetMode="External"/><Relationship Id="rId8" Type="http://schemas.openxmlformats.org/officeDocument/2006/relationships/hyperlink" Target="https://www.artisttrust.or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Rockwell</dc:creator>
  <cp:keywords/>
  <dc:description/>
  <cp:lastModifiedBy>Jodi Rockwell</cp:lastModifiedBy>
  <cp:revision>2</cp:revision>
  <dcterms:created xsi:type="dcterms:W3CDTF">2016-01-20T07:37:00Z</dcterms:created>
  <dcterms:modified xsi:type="dcterms:W3CDTF">2016-01-20T07:37:00Z</dcterms:modified>
</cp:coreProperties>
</file>